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DEF821" w14:textId="77777777" w:rsidR="00075B33" w:rsidRPr="00233DA5" w:rsidRDefault="00075B33" w:rsidP="00075B33">
      <w:pPr>
        <w:jc w:val="center"/>
        <w:rPr>
          <w:rFonts w:ascii="Times New Roman" w:hAnsi="Times New Roman" w:cs="Times New Roman"/>
          <w:b/>
        </w:rPr>
      </w:pPr>
      <w:r w:rsidRPr="00233DA5">
        <w:rPr>
          <w:rFonts w:ascii="Times New Roman" w:hAnsi="Times New Roman" w:cs="Times New Roman"/>
          <w:b/>
        </w:rPr>
        <w:t>ABOUT LIBRARIES</w:t>
      </w:r>
    </w:p>
    <w:p w14:paraId="38E1DC8F" w14:textId="77777777" w:rsidR="00075B33" w:rsidRPr="00233DA5" w:rsidRDefault="00075B33">
      <w:pPr>
        <w:rPr>
          <w:rFonts w:ascii="Times New Roman" w:hAnsi="Times New Roman" w:cs="Times New Roman"/>
        </w:rPr>
      </w:pPr>
    </w:p>
    <w:p w14:paraId="4BD73A3B" w14:textId="4B928710" w:rsidR="00075B33" w:rsidRPr="00233DA5" w:rsidRDefault="00D11355" w:rsidP="00075B33">
      <w:pPr>
        <w:jc w:val="center"/>
        <w:rPr>
          <w:rFonts w:ascii="Times New Roman" w:hAnsi="Times New Roman" w:cs="Times New Roman"/>
          <w:b/>
        </w:rPr>
      </w:pPr>
      <w:r w:rsidRPr="00233DA5">
        <w:rPr>
          <w:rFonts w:ascii="Times New Roman" w:hAnsi="Times New Roman" w:cs="Times New Roman"/>
          <w:b/>
        </w:rPr>
        <w:t>Sample e</w:t>
      </w:r>
      <w:r w:rsidR="003C484C">
        <w:rPr>
          <w:rFonts w:ascii="Times New Roman" w:hAnsi="Times New Roman" w:cs="Times New Roman"/>
          <w:b/>
        </w:rPr>
        <w:t xml:space="preserve">xtracts from </w:t>
      </w:r>
      <w:r w:rsidR="00FD6BEB">
        <w:rPr>
          <w:rFonts w:ascii="Times New Roman" w:hAnsi="Times New Roman" w:cs="Times New Roman"/>
          <w:b/>
        </w:rPr>
        <w:t>an s</w:t>
      </w:r>
      <w:r w:rsidR="003C484C">
        <w:rPr>
          <w:rFonts w:ascii="Times New Roman" w:hAnsi="Times New Roman" w:cs="Times New Roman"/>
          <w:b/>
        </w:rPr>
        <w:t>interview</w:t>
      </w:r>
    </w:p>
    <w:p w14:paraId="1AE1D2EF" w14:textId="77777777" w:rsidR="00075B33" w:rsidRPr="00233DA5" w:rsidRDefault="00075B33">
      <w:pPr>
        <w:rPr>
          <w:rFonts w:ascii="Times New Roman" w:hAnsi="Times New Roman" w:cs="Times New Roman"/>
        </w:rPr>
      </w:pPr>
    </w:p>
    <w:p w14:paraId="6465EB12" w14:textId="77777777" w:rsidR="007E7BB9" w:rsidRPr="00233DA5" w:rsidRDefault="007E7BB9">
      <w:pPr>
        <w:rPr>
          <w:rFonts w:ascii="Times New Roman" w:hAnsi="Times New Roman" w:cs="Times New Roman"/>
          <w:b/>
        </w:rPr>
      </w:pPr>
    </w:p>
    <w:p w14:paraId="34F7FFFC" w14:textId="5FB34F5F" w:rsidR="00941031" w:rsidRPr="00233DA5" w:rsidRDefault="00075B33">
      <w:pPr>
        <w:rPr>
          <w:rFonts w:ascii="Times New Roman" w:hAnsi="Times New Roman" w:cs="Times New Roman"/>
        </w:rPr>
      </w:pPr>
      <w:r w:rsidRPr="00233DA5">
        <w:rPr>
          <w:rFonts w:ascii="Times New Roman" w:hAnsi="Times New Roman" w:cs="Times New Roman"/>
          <w:b/>
        </w:rPr>
        <w:t>Jane</w:t>
      </w:r>
    </w:p>
    <w:p w14:paraId="4105E128" w14:textId="7CF8DE07" w:rsidR="005E1BFA" w:rsidRDefault="007E7BB9">
      <w:pPr>
        <w:rPr>
          <w:rFonts w:ascii="Times New Roman" w:hAnsi="Times New Roman" w:cs="Times New Roman"/>
        </w:rPr>
      </w:pPr>
      <w:r w:rsidRPr="00233DA5">
        <w:rPr>
          <w:rFonts w:ascii="Times New Roman" w:hAnsi="Times New Roman" w:cs="Times New Roman"/>
        </w:rPr>
        <w:t xml:space="preserve">I was desperately homesick [after moving to England </w:t>
      </w:r>
      <w:r w:rsidR="00247DDD" w:rsidRPr="00233DA5">
        <w:rPr>
          <w:rFonts w:ascii="Times New Roman" w:hAnsi="Times New Roman" w:cs="Times New Roman"/>
        </w:rPr>
        <w:t>aged nine</w:t>
      </w:r>
      <w:r w:rsidRPr="00233DA5">
        <w:rPr>
          <w:rFonts w:ascii="Times New Roman" w:hAnsi="Times New Roman" w:cs="Times New Roman"/>
        </w:rPr>
        <w:t>], a</w:t>
      </w:r>
      <w:r w:rsidR="0025607B" w:rsidRPr="00233DA5">
        <w:rPr>
          <w:rFonts w:ascii="Times New Roman" w:hAnsi="Times New Roman" w:cs="Times New Roman"/>
        </w:rPr>
        <w:t xml:space="preserve">nd saved by Roehampton library... </w:t>
      </w:r>
      <w:r w:rsidR="00247DDD" w:rsidRPr="00233DA5">
        <w:rPr>
          <w:rFonts w:ascii="Times New Roman" w:hAnsi="Times New Roman" w:cs="Times New Roman"/>
        </w:rPr>
        <w:t>I could go to the library as much as I liked, and as often as I liked, and I did, all the time, and it was a really good children's library... I think then, I'd discover something, and read all of that, and then that would lead on to something else, and something else, and something else, and I had a boy up the road, and he read an awful lot, so he'd tip me</w:t>
      </w:r>
      <w:r w:rsidR="003F58C4" w:rsidRPr="00233DA5">
        <w:rPr>
          <w:rFonts w:ascii="Times New Roman" w:hAnsi="Times New Roman" w:cs="Times New Roman"/>
        </w:rPr>
        <w:t xml:space="preserve"> off, he was the same age as me, he'd tip me off onto stuff, and I just read absolutely voraciously, but a lot of that, and always has been, all my life, has been an escap</w:t>
      </w:r>
      <w:r w:rsidR="007A1C19" w:rsidRPr="00233DA5">
        <w:rPr>
          <w:rFonts w:ascii="Times New Roman" w:hAnsi="Times New Roman" w:cs="Times New Roman"/>
        </w:rPr>
        <w:t>e. I just was really homesick.</w:t>
      </w:r>
      <w:r w:rsidR="00196A60" w:rsidRPr="00233DA5">
        <w:rPr>
          <w:rFonts w:ascii="Times New Roman" w:hAnsi="Times New Roman" w:cs="Times New Roman"/>
        </w:rPr>
        <w:t xml:space="preserve">.. </w:t>
      </w:r>
    </w:p>
    <w:p w14:paraId="29243659" w14:textId="199B820B" w:rsidR="00CD766B" w:rsidRPr="00233DA5" w:rsidRDefault="00D11355">
      <w:pPr>
        <w:rPr>
          <w:rFonts w:ascii="Times New Roman" w:hAnsi="Times New Roman" w:cs="Times New Roman"/>
        </w:rPr>
      </w:pPr>
      <w:r w:rsidRPr="00233DA5">
        <w:rPr>
          <w:rFonts w:ascii="Times New Roman" w:hAnsi="Times New Roman" w:cs="Times New Roman"/>
        </w:rPr>
        <w:t xml:space="preserve">I read anything that came </w:t>
      </w:r>
      <w:r w:rsidR="007A1C19" w:rsidRPr="00233DA5">
        <w:rPr>
          <w:rFonts w:ascii="Times New Roman" w:hAnsi="Times New Roman" w:cs="Times New Roman"/>
        </w:rPr>
        <w:t>my way to blot out loneliness.</w:t>
      </w:r>
      <w:r w:rsidR="00196A60" w:rsidRPr="00233DA5">
        <w:rPr>
          <w:rFonts w:ascii="Times New Roman" w:hAnsi="Times New Roman" w:cs="Times New Roman"/>
        </w:rPr>
        <w:t>..</w:t>
      </w:r>
    </w:p>
    <w:p w14:paraId="6D45B8F7" w14:textId="77777777" w:rsidR="00D11355" w:rsidRPr="00233DA5" w:rsidRDefault="00D11355">
      <w:pPr>
        <w:rPr>
          <w:rFonts w:ascii="Times New Roman" w:hAnsi="Times New Roman" w:cs="Times New Roman"/>
        </w:rPr>
      </w:pPr>
    </w:p>
    <w:p w14:paraId="26D5C442" w14:textId="416CA0AF" w:rsidR="00D11355" w:rsidRPr="00233DA5" w:rsidRDefault="00D11355">
      <w:pPr>
        <w:rPr>
          <w:rFonts w:ascii="Times New Roman" w:hAnsi="Times New Roman" w:cs="Times New Roman"/>
        </w:rPr>
      </w:pPr>
      <w:r w:rsidRPr="00233DA5">
        <w:rPr>
          <w:rFonts w:ascii="Times New Roman" w:hAnsi="Times New Roman" w:cs="Times New Roman"/>
        </w:rPr>
        <w:t xml:space="preserve">When </w:t>
      </w:r>
      <w:r w:rsidR="007A1C19" w:rsidRPr="00233DA5">
        <w:rPr>
          <w:rFonts w:ascii="Times New Roman" w:hAnsi="Times New Roman" w:cs="Times New Roman"/>
        </w:rPr>
        <w:t>the</w:t>
      </w:r>
      <w:r w:rsidRPr="00233DA5">
        <w:rPr>
          <w:rFonts w:ascii="Times New Roman" w:hAnsi="Times New Roman" w:cs="Times New Roman"/>
        </w:rPr>
        <w:t xml:space="preserve"> going gets tough, I just love sinking into</w:t>
      </w:r>
      <w:r w:rsidR="007A1C19" w:rsidRPr="00233DA5">
        <w:rPr>
          <w:rFonts w:ascii="Times New Roman" w:hAnsi="Times New Roman" w:cs="Times New Roman"/>
        </w:rPr>
        <w:t xml:space="preserve"> something I can lose myself in,</w:t>
      </w:r>
      <w:r w:rsidRPr="00233DA5">
        <w:rPr>
          <w:rFonts w:ascii="Times New Roman" w:hAnsi="Times New Roman" w:cs="Times New Roman"/>
        </w:rPr>
        <w:t xml:space="preserve"> And I had an operation a couple of weeks ago, it was only a little thing, and just on my way out</w:t>
      </w:r>
      <w:r w:rsidR="007A1C19" w:rsidRPr="00233DA5">
        <w:rPr>
          <w:rFonts w:ascii="Times New Roman" w:hAnsi="Times New Roman" w:cs="Times New Roman"/>
        </w:rPr>
        <w:t xml:space="preserve"> to the taxi</w:t>
      </w:r>
      <w:r w:rsidRPr="00233DA5">
        <w:rPr>
          <w:rFonts w:ascii="Times New Roman" w:hAnsi="Times New Roman" w:cs="Times New Roman"/>
        </w:rPr>
        <w:t>... I grabbed a Nancy Mitford</w:t>
      </w:r>
      <w:r w:rsidR="007A1C19" w:rsidRPr="00233DA5">
        <w:rPr>
          <w:rFonts w:ascii="Times New Roman" w:hAnsi="Times New Roman" w:cs="Times New Roman"/>
        </w:rPr>
        <w:t xml:space="preserve">, and I didn't realise, I thought they were going to operate on me first thing in the morning, and in fact I had to wait two or three hours. </w:t>
      </w:r>
      <w:r w:rsidRPr="00233DA5">
        <w:rPr>
          <w:rFonts w:ascii="Times New Roman" w:hAnsi="Times New Roman" w:cs="Times New Roman"/>
        </w:rPr>
        <w:t xml:space="preserve">I was so glad I had this book, </w:t>
      </w:r>
      <w:r w:rsidR="007A1C19" w:rsidRPr="00233DA5">
        <w:rPr>
          <w:rFonts w:ascii="Times New Roman" w:hAnsi="Times New Roman" w:cs="Times New Roman"/>
        </w:rPr>
        <w:t xml:space="preserve">it was like - </w:t>
      </w:r>
      <w:r w:rsidRPr="00233DA5">
        <w:rPr>
          <w:rFonts w:ascii="Times New Roman" w:hAnsi="Times New Roman" w:cs="Times New Roman"/>
        </w:rPr>
        <w:t>because I reread</w:t>
      </w:r>
      <w:r w:rsidR="007A1C19" w:rsidRPr="00233DA5">
        <w:rPr>
          <w:rFonts w:ascii="Times New Roman" w:hAnsi="Times New Roman" w:cs="Times New Roman"/>
        </w:rPr>
        <w:t xml:space="preserve"> - </w:t>
      </w:r>
      <w:r w:rsidRPr="00233DA5">
        <w:rPr>
          <w:rFonts w:ascii="Times New Roman" w:hAnsi="Times New Roman" w:cs="Times New Roman"/>
        </w:rPr>
        <w:t xml:space="preserve">it's an old friend, </w:t>
      </w:r>
      <w:r w:rsidR="007A1C19" w:rsidRPr="00233DA5">
        <w:rPr>
          <w:rFonts w:ascii="Times New Roman" w:hAnsi="Times New Roman" w:cs="Times New Roman"/>
        </w:rPr>
        <w:t xml:space="preserve">and </w:t>
      </w:r>
      <w:r w:rsidRPr="00233DA5">
        <w:rPr>
          <w:rFonts w:ascii="Times New Roman" w:hAnsi="Times New Roman" w:cs="Times New Roman"/>
        </w:rPr>
        <w:t xml:space="preserve">it just transported me, and I didn't worry about anything. That's </w:t>
      </w:r>
      <w:r w:rsidR="007A1C19" w:rsidRPr="00233DA5">
        <w:rPr>
          <w:rFonts w:ascii="Times New Roman" w:hAnsi="Times New Roman" w:cs="Times New Roman"/>
        </w:rPr>
        <w:t>the other</w:t>
      </w:r>
      <w:r w:rsidRPr="00233DA5">
        <w:rPr>
          <w:rFonts w:ascii="Times New Roman" w:hAnsi="Times New Roman" w:cs="Times New Roman"/>
        </w:rPr>
        <w:t xml:space="preserve"> thing I do, I reread</w:t>
      </w:r>
      <w:r w:rsidR="007A1C19" w:rsidRPr="00233DA5">
        <w:rPr>
          <w:rFonts w:ascii="Times New Roman" w:hAnsi="Times New Roman" w:cs="Times New Roman"/>
        </w:rPr>
        <w:t>, like old friends.</w:t>
      </w:r>
      <w:r w:rsidR="005E1BFA">
        <w:rPr>
          <w:rFonts w:ascii="Times New Roman" w:hAnsi="Times New Roman" w:cs="Times New Roman"/>
        </w:rPr>
        <w:t>..</w:t>
      </w:r>
    </w:p>
    <w:p w14:paraId="71D6DA6F" w14:textId="77777777" w:rsidR="00AD0BC5" w:rsidRPr="00233DA5" w:rsidRDefault="00AD0BC5">
      <w:pPr>
        <w:rPr>
          <w:rFonts w:ascii="Times New Roman" w:hAnsi="Times New Roman" w:cs="Times New Roman"/>
        </w:rPr>
      </w:pPr>
    </w:p>
    <w:p w14:paraId="5A86D8F2" w14:textId="3759065C" w:rsidR="00075B33" w:rsidRPr="00233DA5" w:rsidRDefault="00196A60">
      <w:pPr>
        <w:rPr>
          <w:rFonts w:ascii="Times New Roman" w:hAnsi="Times New Roman" w:cs="Times New Roman"/>
        </w:rPr>
      </w:pPr>
      <w:r w:rsidRPr="00233DA5">
        <w:rPr>
          <w:rFonts w:ascii="Times New Roman" w:hAnsi="Times New Roman" w:cs="Times New Roman"/>
        </w:rPr>
        <w:t>B</w:t>
      </w:r>
      <w:r w:rsidR="00AD0BC5" w:rsidRPr="00233DA5">
        <w:rPr>
          <w:rFonts w:ascii="Times New Roman" w:hAnsi="Times New Roman" w:cs="Times New Roman"/>
        </w:rPr>
        <w:t>ecause I don't live with somebody, and I don't have a partner, and even when I did live with somebody, he wasn't a reader</w:t>
      </w:r>
      <w:r w:rsidRPr="00233DA5">
        <w:rPr>
          <w:rFonts w:ascii="Times New Roman" w:hAnsi="Times New Roman" w:cs="Times New Roman"/>
        </w:rPr>
        <w:t xml:space="preserve">... </w:t>
      </w:r>
      <w:r w:rsidR="00AD0BC5" w:rsidRPr="00233DA5">
        <w:rPr>
          <w:rFonts w:ascii="Times New Roman" w:hAnsi="Times New Roman" w:cs="Times New Roman"/>
        </w:rPr>
        <w:t>So everything I read, I don't discuss it with anybody. And when I was really lonely in my teens, and read and read and read and read... I would have dreams where I was talking, I was talking about books and talking about what I was reading, and I just was so, starved or anbody to discuss what I was reading, or comment on it, or, so, I think reading for me has become just a very</w:t>
      </w:r>
      <w:r w:rsidRPr="00233DA5">
        <w:rPr>
          <w:rFonts w:ascii="Times New Roman" w:hAnsi="Times New Roman" w:cs="Times New Roman"/>
        </w:rPr>
        <w:t>,</w:t>
      </w:r>
      <w:r w:rsidR="00AD0BC5" w:rsidRPr="00233DA5">
        <w:rPr>
          <w:rFonts w:ascii="Times New Roman" w:hAnsi="Times New Roman" w:cs="Times New Roman"/>
        </w:rPr>
        <w:t xml:space="preserve"> very solitary thing, which is why the book group amuses me immensely. I love it, </w:t>
      </w:r>
      <w:r w:rsidR="005E1BFA">
        <w:rPr>
          <w:rFonts w:ascii="Times New Roman" w:hAnsi="Times New Roman" w:cs="Times New Roman"/>
        </w:rPr>
        <w:t>I just love it, I just love it...</w:t>
      </w:r>
    </w:p>
    <w:p w14:paraId="023DA93D" w14:textId="77777777" w:rsidR="00AD0BC5" w:rsidRPr="00233DA5" w:rsidRDefault="00AD0BC5">
      <w:pPr>
        <w:rPr>
          <w:rFonts w:ascii="Times New Roman" w:hAnsi="Times New Roman" w:cs="Times New Roman"/>
        </w:rPr>
      </w:pPr>
    </w:p>
    <w:p w14:paraId="12923D2A" w14:textId="0E895D31" w:rsidR="00AD0BC5" w:rsidRPr="00233DA5" w:rsidRDefault="006167D7">
      <w:pPr>
        <w:rPr>
          <w:rFonts w:ascii="Times New Roman" w:hAnsi="Times New Roman" w:cs="Times New Roman"/>
        </w:rPr>
      </w:pPr>
      <w:r w:rsidRPr="00233DA5">
        <w:rPr>
          <w:rFonts w:ascii="Times New Roman" w:hAnsi="Times New Roman" w:cs="Times New Roman"/>
        </w:rPr>
        <w:t>Nobody asked me [to join their book group], but</w:t>
      </w:r>
      <w:r w:rsidR="005E1BFA">
        <w:rPr>
          <w:rFonts w:ascii="Times New Roman" w:hAnsi="Times New Roman" w:cs="Times New Roman"/>
        </w:rPr>
        <w:t xml:space="preserve"> then she [Jane's friend] said "</w:t>
      </w:r>
      <w:r w:rsidRPr="00233DA5">
        <w:rPr>
          <w:rFonts w:ascii="Times New Roman" w:hAnsi="Times New Roman" w:cs="Times New Roman"/>
        </w:rPr>
        <w:t>but yo</w:t>
      </w:r>
      <w:r w:rsidR="005E1BFA">
        <w:rPr>
          <w:rFonts w:ascii="Times New Roman" w:hAnsi="Times New Roman" w:cs="Times New Roman"/>
        </w:rPr>
        <w:t>u could come to the library one"</w:t>
      </w:r>
      <w:r w:rsidRPr="00233DA5">
        <w:rPr>
          <w:rFonts w:ascii="Times New Roman" w:hAnsi="Times New Roman" w:cs="Times New Roman"/>
        </w:rPr>
        <w:t>... And I think it was nice of her, because it's kind of like, you know, she and I are very good friends, and very old friends, and it was sort of maybe her little thing. So she said why didn't I start coming, and I started going about a year ago, not that long.</w:t>
      </w:r>
      <w:r w:rsidR="005E1BFA">
        <w:rPr>
          <w:rFonts w:ascii="Times New Roman" w:hAnsi="Times New Roman" w:cs="Times New Roman"/>
        </w:rPr>
        <w:t xml:space="preserve"> And I love it, I just love it...</w:t>
      </w:r>
    </w:p>
    <w:p w14:paraId="0F4129FD" w14:textId="77777777" w:rsidR="006167D7" w:rsidRPr="00233DA5" w:rsidRDefault="006167D7">
      <w:pPr>
        <w:rPr>
          <w:rFonts w:ascii="Times New Roman" w:hAnsi="Times New Roman" w:cs="Times New Roman"/>
        </w:rPr>
      </w:pPr>
    </w:p>
    <w:p w14:paraId="51F47C17" w14:textId="77777777" w:rsidR="006167D7" w:rsidRPr="00233DA5" w:rsidRDefault="00196A60">
      <w:pPr>
        <w:rPr>
          <w:rFonts w:ascii="Times New Roman" w:hAnsi="Times New Roman" w:cs="Times New Roman"/>
        </w:rPr>
      </w:pPr>
      <w:r w:rsidRPr="00233DA5">
        <w:rPr>
          <w:rFonts w:ascii="Times New Roman" w:hAnsi="Times New Roman" w:cs="Times New Roman"/>
        </w:rPr>
        <w:t>I've pall</w:t>
      </w:r>
      <w:r w:rsidR="00280CDD" w:rsidRPr="00233DA5">
        <w:rPr>
          <w:rFonts w:ascii="Times New Roman" w:hAnsi="Times New Roman" w:cs="Times New Roman"/>
        </w:rPr>
        <w:t xml:space="preserve">ed up with a couple of the people, just in a quiet way, but that's a sort of nice way of meeting people, and you kind of, you listen to what they've got to say about the books, and I just think it's really, a really nice thing to do... and people are very caring. There's a very elderly lady who's very very ill, and people are very very caring, and trying to see if they can get her in the car to get her to come, and they always make sure she's got the book, and people obviously help each other... </w:t>
      </w:r>
    </w:p>
    <w:p w14:paraId="2B496C80" w14:textId="77777777" w:rsidR="00280CDD" w:rsidRPr="00233DA5" w:rsidRDefault="00280CDD">
      <w:pPr>
        <w:rPr>
          <w:rFonts w:ascii="Times New Roman" w:hAnsi="Times New Roman" w:cs="Times New Roman"/>
        </w:rPr>
      </w:pPr>
    </w:p>
    <w:p w14:paraId="3AD444CA" w14:textId="7F98815A" w:rsidR="00196A60" w:rsidRDefault="00280CDD">
      <w:pPr>
        <w:rPr>
          <w:rFonts w:ascii="Times New Roman" w:hAnsi="Times New Roman" w:cs="Times New Roman"/>
        </w:rPr>
      </w:pPr>
      <w:r w:rsidRPr="00233DA5">
        <w:rPr>
          <w:rFonts w:ascii="Times New Roman" w:hAnsi="Times New Roman" w:cs="Times New Roman"/>
        </w:rPr>
        <w:t>The council have now closed the libraries on so many days, I think it's now closed on a Tuesday, it's closed on a Wednesday, it's closed from some really weird time on Saturday afternoon, just when you th</w:t>
      </w:r>
      <w:r w:rsidR="00233DA5" w:rsidRPr="00233DA5">
        <w:rPr>
          <w:rFonts w:ascii="Times New Roman" w:hAnsi="Times New Roman" w:cs="Times New Roman"/>
        </w:rPr>
        <w:t>ink the library would be open. I</w:t>
      </w:r>
      <w:r w:rsidRPr="00233DA5">
        <w:rPr>
          <w:rFonts w:ascii="Times New Roman" w:hAnsi="Times New Roman" w:cs="Times New Roman"/>
        </w:rPr>
        <w:t xml:space="preserve">t closes at something like 2.30 on a Saturday. It's at the end of the road, but it's become sort of </w:t>
      </w:r>
      <w:r w:rsidRPr="00233DA5">
        <w:rPr>
          <w:rFonts w:ascii="Times New Roman" w:hAnsi="Times New Roman" w:cs="Times New Roman"/>
        </w:rPr>
        <w:lastRenderedPageBreak/>
        <w:t>pot luck, and I feel really guilty because I used to go to the library all the time</w:t>
      </w:r>
      <w:r w:rsidR="00233DA5" w:rsidRPr="00233DA5">
        <w:rPr>
          <w:rFonts w:ascii="Times New Roman" w:hAnsi="Times New Roman" w:cs="Times New Roman"/>
        </w:rPr>
        <w:t>..</w:t>
      </w:r>
      <w:r w:rsidR="00196A60" w:rsidRPr="00233DA5">
        <w:rPr>
          <w:rFonts w:ascii="Times New Roman" w:hAnsi="Times New Roman" w:cs="Times New Roman"/>
        </w:rPr>
        <w:t>. But I mean I'd fight on the barricades to keep the libraries open, but there's rumours they're going to knock that one down... Librar</w:t>
      </w:r>
      <w:r w:rsidR="009708F4">
        <w:rPr>
          <w:rFonts w:ascii="Times New Roman" w:hAnsi="Times New Roman" w:cs="Times New Roman"/>
        </w:rPr>
        <w:t xml:space="preserve">ies are now the only free places </w:t>
      </w:r>
      <w:r w:rsidR="00196A60" w:rsidRPr="00233DA5">
        <w:rPr>
          <w:rFonts w:ascii="Times New Roman" w:hAnsi="Times New Roman" w:cs="Times New Roman"/>
        </w:rPr>
        <w:t>that people can go, aren't they. I mean where else can you go? You can't go anywhere else that's free. Nowhere. Shopping malls. That's all... The main Battersea library has got the most beautiful reference library, and now, at this time of year, every - with th</w:t>
      </w:r>
      <w:r w:rsidR="006F40E4">
        <w:rPr>
          <w:rFonts w:ascii="Times New Roman" w:hAnsi="Times New Roman" w:cs="Times New Roman"/>
        </w:rPr>
        <w:t>e lovely old desks - it is chock-a-</w:t>
      </w:r>
      <w:r w:rsidR="00196A60" w:rsidRPr="00233DA5">
        <w:rPr>
          <w:rFonts w:ascii="Times New Roman" w:hAnsi="Times New Roman" w:cs="Times New Roman"/>
        </w:rPr>
        <w:t>block with students revising... I think people should know that, that young people, who haven't got room to study in their flats, I mean it is absolutely packed at this time of year.</w:t>
      </w:r>
    </w:p>
    <w:p w14:paraId="6C800B8C" w14:textId="77777777" w:rsidR="005A4B03" w:rsidRDefault="005A4B03">
      <w:pPr>
        <w:rPr>
          <w:rFonts w:ascii="Times New Roman" w:hAnsi="Times New Roman" w:cs="Times New Roman"/>
          <w:b/>
        </w:rPr>
      </w:pPr>
    </w:p>
    <w:p w14:paraId="5B454B75" w14:textId="4EBE3926" w:rsidR="005E1BFA" w:rsidRPr="0071481F" w:rsidRDefault="005E1BFA">
      <w:pPr>
        <w:rPr>
          <w:rFonts w:ascii="Times New Roman" w:hAnsi="Times New Roman" w:cs="Times New Roman"/>
        </w:rPr>
      </w:pPr>
      <w:bookmarkStart w:id="0" w:name="_GoBack"/>
      <w:bookmarkEnd w:id="0"/>
      <w:r>
        <w:rPr>
          <w:rFonts w:ascii="Times New Roman" w:hAnsi="Times New Roman" w:cs="Times New Roman"/>
        </w:rPr>
        <w:t>TO BE CONTINUED!</w:t>
      </w:r>
    </w:p>
    <w:sectPr w:rsidR="005E1BFA" w:rsidRPr="0071481F" w:rsidSect="00941031">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B33"/>
    <w:rsid w:val="0004455E"/>
    <w:rsid w:val="00050D39"/>
    <w:rsid w:val="00057A28"/>
    <w:rsid w:val="00075B33"/>
    <w:rsid w:val="000A54DE"/>
    <w:rsid w:val="0012765F"/>
    <w:rsid w:val="00132F0F"/>
    <w:rsid w:val="00196A60"/>
    <w:rsid w:val="001B4C33"/>
    <w:rsid w:val="001F5B95"/>
    <w:rsid w:val="00233DA5"/>
    <w:rsid w:val="00247DDD"/>
    <w:rsid w:val="0025607B"/>
    <w:rsid w:val="00280CDD"/>
    <w:rsid w:val="002B7EA3"/>
    <w:rsid w:val="00302F3C"/>
    <w:rsid w:val="003315FF"/>
    <w:rsid w:val="00342513"/>
    <w:rsid w:val="003426E7"/>
    <w:rsid w:val="00371D4E"/>
    <w:rsid w:val="00372D4E"/>
    <w:rsid w:val="003B0919"/>
    <w:rsid w:val="003C1066"/>
    <w:rsid w:val="003C484C"/>
    <w:rsid w:val="003F4DED"/>
    <w:rsid w:val="003F58C4"/>
    <w:rsid w:val="00432B2C"/>
    <w:rsid w:val="004D5977"/>
    <w:rsid w:val="004F0F06"/>
    <w:rsid w:val="004F7221"/>
    <w:rsid w:val="005A4B03"/>
    <w:rsid w:val="005C470A"/>
    <w:rsid w:val="005D19CE"/>
    <w:rsid w:val="005E1BFA"/>
    <w:rsid w:val="006167D7"/>
    <w:rsid w:val="00662861"/>
    <w:rsid w:val="00666860"/>
    <w:rsid w:val="006F40E4"/>
    <w:rsid w:val="0071481F"/>
    <w:rsid w:val="00753371"/>
    <w:rsid w:val="007A1C19"/>
    <w:rsid w:val="007E7BB9"/>
    <w:rsid w:val="007F137B"/>
    <w:rsid w:val="00846DA3"/>
    <w:rsid w:val="008626E5"/>
    <w:rsid w:val="008D07A0"/>
    <w:rsid w:val="00941031"/>
    <w:rsid w:val="00942B17"/>
    <w:rsid w:val="009708F4"/>
    <w:rsid w:val="00A93264"/>
    <w:rsid w:val="00AD0BC5"/>
    <w:rsid w:val="00AF601C"/>
    <w:rsid w:val="00BC1B1C"/>
    <w:rsid w:val="00C55F7F"/>
    <w:rsid w:val="00CD766B"/>
    <w:rsid w:val="00D11355"/>
    <w:rsid w:val="00D33BA0"/>
    <w:rsid w:val="00D40F18"/>
    <w:rsid w:val="00D70C63"/>
    <w:rsid w:val="00D82728"/>
    <w:rsid w:val="00D9512E"/>
    <w:rsid w:val="00DA3F85"/>
    <w:rsid w:val="00E22BCF"/>
    <w:rsid w:val="00E96089"/>
    <w:rsid w:val="00F00BBF"/>
    <w:rsid w:val="00F62DEC"/>
    <w:rsid w:val="00FD6BEB"/>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5470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595</Words>
  <Characters>3392</Characters>
  <Application>Microsoft Macintosh Word</Application>
  <DocSecurity>0</DocSecurity>
  <Lines>28</Lines>
  <Paragraphs>7</Paragraphs>
  <ScaleCrop>false</ScaleCrop>
  <Company/>
  <LinksUpToDate>false</LinksUpToDate>
  <CharactersWithSpaces>3980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Trower</dc:creator>
  <cp:keywords/>
  <dc:description/>
  <cp:lastModifiedBy>Shelley Trower</cp:lastModifiedBy>
  <cp:revision>6</cp:revision>
  <dcterms:created xsi:type="dcterms:W3CDTF">2016-11-21T11:37:00Z</dcterms:created>
  <dcterms:modified xsi:type="dcterms:W3CDTF">2016-11-21T11:44:00Z</dcterms:modified>
</cp:coreProperties>
</file>